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A9D3" w14:textId="7DBABBEC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Мероприятие: Школьный этап </w:t>
      </w:r>
      <w:proofErr w:type="spellStart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ВсОШ</w:t>
      </w:r>
      <w:proofErr w:type="spellEnd"/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 xml:space="preserve"> по </w:t>
      </w:r>
      <w:r>
        <w:rPr>
          <w:rFonts w:eastAsia="Times New Roman" w:cs="Times New Roman"/>
          <w:color w:val="34343C"/>
          <w:sz w:val="23"/>
          <w:szCs w:val="23"/>
          <w:lang w:eastAsia="ru-RU"/>
        </w:rPr>
        <w:t>биологии</w:t>
      </w:r>
    </w:p>
    <w:p w14:paraId="1E94D627" w14:textId="033A5648" w:rsid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  <w:r w:rsidRPr="001B06AE"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  <w:t>Организация: ЧОУ гимназия "Томь"</w:t>
      </w:r>
    </w:p>
    <w:p w14:paraId="700CB051" w14:textId="77777777" w:rsidR="001B06AE" w:rsidRPr="001B06AE" w:rsidRDefault="001B06AE" w:rsidP="001B06AE">
      <w:pPr>
        <w:shd w:val="clear" w:color="auto" w:fill="FFFFFF"/>
        <w:spacing w:after="0" w:line="240" w:lineRule="auto"/>
        <w:rPr>
          <w:rFonts w:eastAsia="Times New Roman" w:cs="Times New Roman"/>
          <w:color w:val="34343C"/>
          <w:sz w:val="23"/>
          <w:szCs w:val="23"/>
          <w:lang w:eastAsia="ru-RU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268"/>
        <w:gridCol w:w="2361"/>
      </w:tblGrid>
      <w:tr w:rsidR="001B06AE" w:rsidRPr="001B06AE" w14:paraId="72D57945" w14:textId="77777777" w:rsidTr="001B06AE">
        <w:trPr>
          <w:trHeight w:val="4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AEAEA"/>
          </w:tcPr>
          <w:p w14:paraId="7C9308C7" w14:textId="0242CC00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9130A33" w14:textId="0B55FB36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A7B3C64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4C89775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3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E670FCA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Результат</w:t>
            </w:r>
          </w:p>
        </w:tc>
      </w:tr>
      <w:tr w:rsidR="001B06AE" w:rsidRPr="001B06AE" w14:paraId="39F0D04D" w14:textId="77777777" w:rsidTr="001B06A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470" w14:textId="5798C0CA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3173" w14:textId="2FC4A30B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31C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2B10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3F953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7069AD8A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DC65" w14:textId="1A28E65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3EA12" w14:textId="60AA058D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50D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C566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AC44D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07BF3303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19B" w14:textId="2E198A19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372CF" w14:textId="2A4AF74B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236C" w14:textId="77777777" w:rsidR="001B06AE" w:rsidRPr="001B06AE" w:rsidRDefault="001B06AE" w:rsidP="001B06AE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Гузеева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D73B" w14:textId="77777777" w:rsidR="001B06AE" w:rsidRPr="001B06AE" w:rsidRDefault="001B06AE" w:rsidP="001B06AE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A29D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2AF08534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BE34" w14:textId="24D3A98A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4A2A0" w14:textId="59F9041D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B83B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CB0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29D3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16866670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77B" w14:textId="671BDF6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F7FA" w14:textId="79D0996B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4BB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F46B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88655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02F24F40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A49" w14:textId="3356958A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49E52" w14:textId="0FB21C0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7C24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Колмакова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E70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04F6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08E39382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8F2" w14:textId="1BB3932C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03B9" w14:textId="38650205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8FE5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442B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08C0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26B8EDEC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D6B" w14:textId="5321AFC3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E88F8" w14:textId="49FA1832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420C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Мосейчук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9CB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985A5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B06AE" w:rsidRPr="001B06AE" w14:paraId="4DD75C44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517" w14:textId="4E60AF32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4EA1" w14:textId="199850E3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2C6F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Оголь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9622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8134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B06AE" w:rsidRPr="001B06AE" w14:paraId="7183B5FA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D91" w14:textId="71C8A09A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7544" w14:textId="2A5867EB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A65E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Бабкина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36DE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D0DF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B06AE" w:rsidRPr="001B06AE" w14:paraId="4CE90DC7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3FE" w14:textId="266F6BB1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3626" w14:textId="75ED4A2E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333C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600F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София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026F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B06AE" w:rsidRPr="001B06AE" w14:paraId="58E8C214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5ADE" w14:textId="12D853BF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60A4" w14:textId="61C2B5B9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2E3F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0958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4284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5C0553A6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A58" w14:textId="0CD29E8D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6A7B" w14:textId="0C24B644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DC22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Кокарев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CA1D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7221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616B5667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4F27" w14:textId="6E695123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44A" w14:textId="46A6C249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D4AF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Косарева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356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B1D7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12B5319A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55E" w14:textId="02E1B1D2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8A54" w14:textId="50813C7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9B59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Неганов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6F49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2812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774FD3D5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6F1" w14:textId="78A9FDB2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AC8C" w14:textId="6EAF8E9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5B43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Островская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0276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6300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4F5344B6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B58" w14:textId="5BB3BF2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949B" w14:textId="38F470C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CC76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Рудмина</w:t>
            </w:r>
            <w:proofErr w:type="spellEnd"/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8FA7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C9C4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1103BBDD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560" w14:textId="6FF136A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D228" w14:textId="0FFDDBC6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32C7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EBDD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284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44B1D722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FC5C" w14:textId="66C0E482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D524" w14:textId="22A6316E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755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Анерт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5F3D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EA2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66DE1149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6EC" w14:textId="78523362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1DF9" w14:textId="3F58467D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C581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BD00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B2B8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1D1511A5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EC5" w14:textId="42E44B59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128E" w14:textId="48375996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C726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Камалова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D67E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Амелия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89E0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32C95A19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F08" w14:textId="5C016068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46B" w14:textId="2AFBA5CA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3FAB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Нефедьев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1F3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8E0D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B06AE" w:rsidRPr="001B06AE" w14:paraId="5EEA6BE3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111" w14:textId="0E7FB195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2E98" w14:textId="7EC5C5AB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24B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Павлычева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180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590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</w:tr>
      <w:tr w:rsidR="001B06AE" w:rsidRPr="001B06AE" w14:paraId="01A11E36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8B82" w14:textId="62889C73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D6DA" w14:textId="382A4B0A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5EE8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1D5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B344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B06AE" w:rsidRPr="001B06AE" w14:paraId="4A8FF00E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9CB" w14:textId="0D084940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9D50" w14:textId="562DE200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989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Зенина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915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F7B0" w14:textId="77777777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1B06AE" w:rsidRPr="001B06AE" w14:paraId="317B3E21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EDA5" w14:textId="10539360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301E" w14:textId="02388AE4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9903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Анцибор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BEB7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35EA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1B06AE" w:rsidRPr="001B06AE" w14:paraId="0F2D8571" w14:textId="77777777" w:rsidTr="001B06AE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7858" w14:textId="2E8DF283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5606" w14:textId="5F8DC236" w:rsidR="001B06AE" w:rsidRPr="001B06AE" w:rsidRDefault="001B06AE" w:rsidP="001B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C72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Самусенко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A34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0019" w14:textId="77777777" w:rsidR="001B06AE" w:rsidRPr="001B06AE" w:rsidRDefault="001B06AE" w:rsidP="001B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6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</w:tbl>
    <w:p w14:paraId="6659220B" w14:textId="77777777" w:rsidR="00CA4C41" w:rsidRDefault="00CA4C41"/>
    <w:sectPr w:rsidR="00CA4C41" w:rsidSect="001B06A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90"/>
    <w:rsid w:val="001B06AE"/>
    <w:rsid w:val="007B2190"/>
    <w:rsid w:val="00AC6AD1"/>
    <w:rsid w:val="00C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FAE"/>
  <w15:chartTrackingRefBased/>
  <w15:docId w15:val="{19B486C5-1E75-421B-972E-F6E1F35D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5</cp:revision>
  <dcterms:created xsi:type="dcterms:W3CDTF">2025-10-30T15:52:00Z</dcterms:created>
  <dcterms:modified xsi:type="dcterms:W3CDTF">2025-10-30T15:59:00Z</dcterms:modified>
</cp:coreProperties>
</file>